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867" w:rsidRDefault="005904E5" w:rsidP="005904E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Информация по 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мероприятиям, в рамках месячника «Экстремизму – нет!» по МБОУ «СОШ пос. Новый»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1"/>
        <w:gridCol w:w="3442"/>
        <w:gridCol w:w="1479"/>
        <w:gridCol w:w="1721"/>
        <w:gridCol w:w="2142"/>
      </w:tblGrid>
      <w:tr w:rsidR="005904E5" w:rsidRPr="005904E5" w:rsidTr="005178E3">
        <w:tc>
          <w:tcPr>
            <w:tcW w:w="561" w:type="dxa"/>
          </w:tcPr>
          <w:p w:rsidR="005904E5" w:rsidRPr="005904E5" w:rsidRDefault="005904E5" w:rsidP="005904E5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№ п/п</w:t>
            </w:r>
          </w:p>
        </w:tc>
        <w:tc>
          <w:tcPr>
            <w:tcW w:w="3442" w:type="dxa"/>
          </w:tcPr>
          <w:p w:rsidR="005904E5" w:rsidRPr="005904E5" w:rsidRDefault="005904E5" w:rsidP="005178E3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Наименование мероприятия</w:t>
            </w:r>
          </w:p>
        </w:tc>
        <w:tc>
          <w:tcPr>
            <w:tcW w:w="1479" w:type="dxa"/>
          </w:tcPr>
          <w:p w:rsidR="005904E5" w:rsidRPr="005904E5" w:rsidRDefault="005904E5" w:rsidP="005904E5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Дата проведения</w:t>
            </w:r>
          </w:p>
        </w:tc>
        <w:tc>
          <w:tcPr>
            <w:tcW w:w="1721" w:type="dxa"/>
          </w:tcPr>
          <w:p w:rsidR="005904E5" w:rsidRPr="005904E5" w:rsidRDefault="005904E5" w:rsidP="005904E5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Кол-во участников</w:t>
            </w:r>
          </w:p>
        </w:tc>
        <w:tc>
          <w:tcPr>
            <w:tcW w:w="2142" w:type="dxa"/>
          </w:tcPr>
          <w:p w:rsidR="005904E5" w:rsidRPr="005904E5" w:rsidRDefault="005904E5" w:rsidP="005904E5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Ответственные</w:t>
            </w:r>
          </w:p>
        </w:tc>
      </w:tr>
      <w:tr w:rsidR="005904E5" w:rsidRPr="005904E5" w:rsidTr="005178E3">
        <w:tc>
          <w:tcPr>
            <w:tcW w:w="561" w:type="dxa"/>
          </w:tcPr>
          <w:p w:rsidR="005904E5" w:rsidRPr="007531C4" w:rsidRDefault="005904E5" w:rsidP="005904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531C4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3442" w:type="dxa"/>
          </w:tcPr>
          <w:p w:rsidR="005904E5" w:rsidRPr="0030110D" w:rsidRDefault="005904E5" w:rsidP="005178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0110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Единый республиканский урок в образовательных организациях Республики Татарстан на тему «Экстремизму - Нет»</w:t>
            </w:r>
          </w:p>
        </w:tc>
        <w:tc>
          <w:tcPr>
            <w:tcW w:w="1479" w:type="dxa"/>
          </w:tcPr>
          <w:p w:rsidR="005904E5" w:rsidRPr="0030110D" w:rsidRDefault="005904E5" w:rsidP="000B344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B34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C4CA3">
              <w:rPr>
                <w:rFonts w:ascii="Times New Roman" w:hAnsi="Times New Roman" w:cs="Times New Roman"/>
                <w:sz w:val="24"/>
                <w:szCs w:val="24"/>
              </w:rPr>
              <w:t>.09.2021</w:t>
            </w:r>
          </w:p>
        </w:tc>
        <w:tc>
          <w:tcPr>
            <w:tcW w:w="1721" w:type="dxa"/>
          </w:tcPr>
          <w:p w:rsidR="005904E5" w:rsidRDefault="005904E5" w:rsidP="005904E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  <w:p w:rsidR="005904E5" w:rsidRPr="0030110D" w:rsidRDefault="00BC4CA3" w:rsidP="000B344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(326</w:t>
            </w:r>
            <w:r w:rsidR="005904E5">
              <w:rPr>
                <w:rFonts w:ascii="Times New Roman" w:hAnsi="Times New Roman" w:cs="Times New Roman"/>
                <w:sz w:val="24"/>
                <w:szCs w:val="24"/>
              </w:rPr>
              <w:t xml:space="preserve"> уч-ся)</w:t>
            </w:r>
          </w:p>
        </w:tc>
        <w:tc>
          <w:tcPr>
            <w:tcW w:w="2142" w:type="dxa"/>
          </w:tcPr>
          <w:p w:rsidR="005904E5" w:rsidRPr="0030110D" w:rsidRDefault="005904E5" w:rsidP="005904E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904E5" w:rsidRPr="005904E5" w:rsidTr="005178E3">
        <w:tc>
          <w:tcPr>
            <w:tcW w:w="561" w:type="dxa"/>
          </w:tcPr>
          <w:p w:rsidR="005904E5" w:rsidRPr="007531C4" w:rsidRDefault="007531C4" w:rsidP="005904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531C4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3442" w:type="dxa"/>
          </w:tcPr>
          <w:p w:rsidR="005904E5" w:rsidRPr="005904E5" w:rsidRDefault="005904E5" w:rsidP="005178E3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Совещание</w:t>
            </w:r>
            <w:r w:rsidRPr="0064288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направленные на профилактику проявлений экстремизма, терроризма, преступлений против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личности, общества.</w:t>
            </w:r>
          </w:p>
        </w:tc>
        <w:tc>
          <w:tcPr>
            <w:tcW w:w="1479" w:type="dxa"/>
          </w:tcPr>
          <w:p w:rsidR="005904E5" w:rsidRPr="0064288E" w:rsidRDefault="005904E5" w:rsidP="000B344F">
            <w:pPr>
              <w:widowControl w:val="0"/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0</w:t>
            </w:r>
            <w:r w:rsidR="000B344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3</w:t>
            </w:r>
            <w:r w:rsidR="00BC4CA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.09.2021</w:t>
            </w:r>
          </w:p>
        </w:tc>
        <w:tc>
          <w:tcPr>
            <w:tcW w:w="1721" w:type="dxa"/>
          </w:tcPr>
          <w:p w:rsidR="005904E5" w:rsidRPr="0030110D" w:rsidRDefault="005904E5" w:rsidP="005904E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2" w:type="dxa"/>
          </w:tcPr>
          <w:p w:rsidR="005904E5" w:rsidRDefault="005904E5" w:rsidP="005904E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5904E5" w:rsidRDefault="005904E5" w:rsidP="005904E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УВР и ВР</w:t>
            </w:r>
          </w:p>
          <w:p w:rsidR="005904E5" w:rsidRPr="0030110D" w:rsidRDefault="005904E5" w:rsidP="005904E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5904E5" w:rsidRPr="005904E5" w:rsidTr="005178E3">
        <w:tc>
          <w:tcPr>
            <w:tcW w:w="561" w:type="dxa"/>
          </w:tcPr>
          <w:p w:rsidR="005904E5" w:rsidRPr="007531C4" w:rsidRDefault="007531C4" w:rsidP="005904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531C4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3442" w:type="dxa"/>
          </w:tcPr>
          <w:p w:rsidR="005904E5" w:rsidRPr="0064288E" w:rsidRDefault="005904E5" w:rsidP="005178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4288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Беседы по профилактике распространения экстремистской идеологии среди обучающихся, укрепления антитеррористической защищенности учебных заведений.</w:t>
            </w:r>
          </w:p>
        </w:tc>
        <w:tc>
          <w:tcPr>
            <w:tcW w:w="1479" w:type="dxa"/>
          </w:tcPr>
          <w:p w:rsidR="005904E5" w:rsidRPr="0064288E" w:rsidRDefault="005904E5" w:rsidP="00BC4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288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B344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4288E">
              <w:rPr>
                <w:rFonts w:ascii="Times New Roman" w:hAnsi="Times New Roman" w:cs="Times New Roman"/>
                <w:sz w:val="24"/>
                <w:szCs w:val="24"/>
              </w:rPr>
              <w:t>.09.20</w:t>
            </w:r>
            <w:r w:rsidR="00BC4CA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21" w:type="dxa"/>
          </w:tcPr>
          <w:p w:rsidR="005904E5" w:rsidRDefault="005178E3" w:rsidP="005904E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  <w:p w:rsidR="005178E3" w:rsidRPr="0030110D" w:rsidRDefault="00BC4CA3" w:rsidP="000B344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(326</w:t>
            </w:r>
            <w:r w:rsidR="005178E3">
              <w:rPr>
                <w:rFonts w:ascii="Times New Roman" w:hAnsi="Times New Roman" w:cs="Times New Roman"/>
                <w:sz w:val="24"/>
                <w:szCs w:val="24"/>
              </w:rPr>
              <w:t xml:space="preserve"> уч-ся)</w:t>
            </w:r>
          </w:p>
        </w:tc>
        <w:tc>
          <w:tcPr>
            <w:tcW w:w="2142" w:type="dxa"/>
          </w:tcPr>
          <w:p w:rsidR="005904E5" w:rsidRPr="0030110D" w:rsidRDefault="005904E5" w:rsidP="005904E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904E5" w:rsidRPr="005904E5" w:rsidTr="005178E3">
        <w:tc>
          <w:tcPr>
            <w:tcW w:w="561" w:type="dxa"/>
          </w:tcPr>
          <w:p w:rsidR="005904E5" w:rsidRPr="007531C4" w:rsidRDefault="007531C4" w:rsidP="005904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531C4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3442" w:type="dxa"/>
          </w:tcPr>
          <w:p w:rsidR="005904E5" w:rsidRPr="0064288E" w:rsidRDefault="005904E5" w:rsidP="005178E3">
            <w:pPr>
              <w:contextualSpacing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Конкурс рисунков на тему «Экстремизму – нет!»</w:t>
            </w:r>
          </w:p>
        </w:tc>
        <w:tc>
          <w:tcPr>
            <w:tcW w:w="1479" w:type="dxa"/>
          </w:tcPr>
          <w:p w:rsidR="005904E5" w:rsidRPr="0064288E" w:rsidRDefault="000B344F" w:rsidP="00BC4C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5904E5">
              <w:rPr>
                <w:rFonts w:ascii="Times New Roman" w:hAnsi="Times New Roman" w:cs="Times New Roman"/>
                <w:sz w:val="24"/>
                <w:szCs w:val="24"/>
              </w:rPr>
              <w:t>.09.20</w:t>
            </w:r>
            <w:r w:rsidR="00BC4CA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21" w:type="dxa"/>
          </w:tcPr>
          <w:p w:rsidR="005904E5" w:rsidRDefault="005178E3" w:rsidP="005904E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  <w:p w:rsidR="005178E3" w:rsidRDefault="006E0389" w:rsidP="00BC4CA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C4CA3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  <w:r w:rsidR="005178E3">
              <w:rPr>
                <w:rFonts w:ascii="Times New Roman" w:hAnsi="Times New Roman" w:cs="Times New Roman"/>
                <w:sz w:val="24"/>
                <w:szCs w:val="24"/>
              </w:rPr>
              <w:t xml:space="preserve"> чел.)</w:t>
            </w:r>
          </w:p>
        </w:tc>
        <w:tc>
          <w:tcPr>
            <w:tcW w:w="2142" w:type="dxa"/>
          </w:tcPr>
          <w:p w:rsidR="005904E5" w:rsidRDefault="00BC4CA3" w:rsidP="005904E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Хафизова Р.Х</w:t>
            </w:r>
            <w:r w:rsidR="000B34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904E5" w:rsidRDefault="005904E5" w:rsidP="005904E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5904E5" w:rsidRPr="005904E5" w:rsidTr="005178E3">
        <w:tc>
          <w:tcPr>
            <w:tcW w:w="561" w:type="dxa"/>
          </w:tcPr>
          <w:p w:rsidR="005904E5" w:rsidRPr="007531C4" w:rsidRDefault="007531C4" w:rsidP="005904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531C4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3442" w:type="dxa"/>
          </w:tcPr>
          <w:p w:rsidR="005904E5" w:rsidRPr="0064288E" w:rsidRDefault="005904E5" w:rsidP="005178E3">
            <w:pPr>
              <w:widowControl w:val="0"/>
              <w:spacing w:line="274" w:lineRule="exact"/>
              <w:rPr>
                <w:rFonts w:ascii="Times New Roman" w:hAnsi="Times New Roman" w:cs="Times New Roman"/>
              </w:rPr>
            </w:pPr>
            <w:r w:rsidRPr="0064288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Проведение во всех официальных аккаунтах социальных сетей фото-флешмоба патриотической направленности</w:t>
            </w:r>
          </w:p>
        </w:tc>
        <w:tc>
          <w:tcPr>
            <w:tcW w:w="1479" w:type="dxa"/>
          </w:tcPr>
          <w:p w:rsidR="005904E5" w:rsidRPr="0064288E" w:rsidRDefault="005904E5" w:rsidP="005904E5">
            <w:pPr>
              <w:widowControl w:val="0"/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 w:rsidRPr="0064288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 период проведения месячника</w:t>
            </w:r>
          </w:p>
        </w:tc>
        <w:tc>
          <w:tcPr>
            <w:tcW w:w="1721" w:type="dxa"/>
          </w:tcPr>
          <w:p w:rsidR="005178E3" w:rsidRDefault="005178E3" w:rsidP="005178E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 классы</w:t>
            </w:r>
          </w:p>
          <w:p w:rsidR="005178E3" w:rsidRPr="0030110D" w:rsidRDefault="000B344F" w:rsidP="005178E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(86</w:t>
            </w:r>
            <w:r w:rsidR="005178E3">
              <w:rPr>
                <w:rFonts w:ascii="Times New Roman" w:hAnsi="Times New Roman" w:cs="Times New Roman"/>
                <w:sz w:val="24"/>
                <w:szCs w:val="24"/>
              </w:rPr>
              <w:t xml:space="preserve"> уч-ся)</w:t>
            </w:r>
          </w:p>
        </w:tc>
        <w:tc>
          <w:tcPr>
            <w:tcW w:w="2142" w:type="dxa"/>
          </w:tcPr>
          <w:p w:rsidR="005904E5" w:rsidRPr="0030110D" w:rsidRDefault="000B344F" w:rsidP="005904E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5904E5" w:rsidRPr="005904E5" w:rsidTr="005178E3">
        <w:tc>
          <w:tcPr>
            <w:tcW w:w="561" w:type="dxa"/>
          </w:tcPr>
          <w:p w:rsidR="005904E5" w:rsidRPr="007531C4" w:rsidRDefault="007531C4" w:rsidP="005904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531C4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3442" w:type="dxa"/>
          </w:tcPr>
          <w:p w:rsidR="005904E5" w:rsidRDefault="005904E5" w:rsidP="005178E3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Проведение </w:t>
            </w:r>
            <w:r w:rsidRPr="0064288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классных часов, направленных на развитие у обучающихся толерантности в межнациональных и межконфессиональных отношениях</w:t>
            </w:r>
            <w:r w:rsidR="00F741A1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</w:p>
          <w:p w:rsidR="00F741A1" w:rsidRDefault="00F741A1" w:rsidP="005178E3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 «Экстремизм и терроризм – угроза обществу».</w:t>
            </w:r>
          </w:p>
          <w:p w:rsidR="00F741A1" w:rsidRDefault="00F741A1" w:rsidP="005178E3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 «Что такое экстремизм»</w:t>
            </w:r>
          </w:p>
          <w:p w:rsidR="00F741A1" w:rsidRPr="0064288E" w:rsidRDefault="00F741A1" w:rsidP="005178E3">
            <w:pPr>
              <w:widowControl w:val="0"/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- </w:t>
            </w:r>
            <w:r w:rsidR="000B344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«М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ы против экстремизма»</w:t>
            </w:r>
          </w:p>
        </w:tc>
        <w:tc>
          <w:tcPr>
            <w:tcW w:w="1479" w:type="dxa"/>
          </w:tcPr>
          <w:p w:rsidR="005904E5" w:rsidRPr="0064288E" w:rsidRDefault="00F741A1" w:rsidP="00BC4CA3">
            <w:pPr>
              <w:widowControl w:val="0"/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0</w:t>
            </w:r>
            <w:r w:rsidR="000B344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3</w:t>
            </w:r>
            <w:r w:rsidR="005904E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.09.20</w:t>
            </w:r>
            <w:r w:rsidR="00BC4CA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21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– 1</w:t>
            </w:r>
            <w:r w:rsidR="000B344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.09.20</w:t>
            </w:r>
            <w:r w:rsidR="00BC4CA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21</w:t>
            </w:r>
          </w:p>
        </w:tc>
        <w:tc>
          <w:tcPr>
            <w:tcW w:w="1721" w:type="dxa"/>
          </w:tcPr>
          <w:p w:rsidR="005904E5" w:rsidRDefault="005178E3" w:rsidP="005904E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  <w:p w:rsidR="005178E3" w:rsidRPr="0030110D" w:rsidRDefault="006E0389" w:rsidP="00BC4CA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C4CA3">
              <w:rPr>
                <w:rFonts w:ascii="Times New Roman" w:hAnsi="Times New Roman" w:cs="Times New Roman"/>
                <w:sz w:val="24"/>
                <w:szCs w:val="24"/>
              </w:rPr>
              <w:t>326</w:t>
            </w:r>
            <w:r w:rsidR="005178E3">
              <w:rPr>
                <w:rFonts w:ascii="Times New Roman" w:hAnsi="Times New Roman" w:cs="Times New Roman"/>
                <w:sz w:val="24"/>
                <w:szCs w:val="24"/>
              </w:rPr>
              <w:t xml:space="preserve"> уч-ся)</w:t>
            </w:r>
          </w:p>
        </w:tc>
        <w:tc>
          <w:tcPr>
            <w:tcW w:w="2142" w:type="dxa"/>
          </w:tcPr>
          <w:p w:rsidR="005904E5" w:rsidRPr="0030110D" w:rsidRDefault="005904E5" w:rsidP="005904E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904E5" w:rsidRPr="005904E5" w:rsidTr="005178E3">
        <w:tc>
          <w:tcPr>
            <w:tcW w:w="561" w:type="dxa"/>
          </w:tcPr>
          <w:p w:rsidR="005904E5" w:rsidRPr="007531C4" w:rsidRDefault="007531C4" w:rsidP="005904E5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531C4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3442" w:type="dxa"/>
          </w:tcPr>
          <w:p w:rsidR="005904E5" w:rsidRPr="0064288E" w:rsidRDefault="005904E5" w:rsidP="005178E3">
            <w:pPr>
              <w:widowControl w:val="0"/>
              <w:spacing w:line="27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Т</w:t>
            </w:r>
            <w:r w:rsidRPr="0064288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ренировки персонала по действиям в случае возникновения чрезвычайных ситуаций на объектах с массовым пребыванием людей</w:t>
            </w:r>
          </w:p>
        </w:tc>
        <w:tc>
          <w:tcPr>
            <w:tcW w:w="1479" w:type="dxa"/>
          </w:tcPr>
          <w:p w:rsidR="005904E5" w:rsidRPr="0064288E" w:rsidRDefault="00BC4CA3" w:rsidP="000B344F">
            <w:pPr>
              <w:widowControl w:val="0"/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сентябрь</w:t>
            </w:r>
          </w:p>
        </w:tc>
        <w:tc>
          <w:tcPr>
            <w:tcW w:w="1721" w:type="dxa"/>
          </w:tcPr>
          <w:p w:rsidR="005904E5" w:rsidRDefault="00F741A1" w:rsidP="005904E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178E3">
              <w:rPr>
                <w:rFonts w:ascii="Times New Roman" w:hAnsi="Times New Roman" w:cs="Times New Roman"/>
                <w:sz w:val="24"/>
                <w:szCs w:val="24"/>
              </w:rPr>
              <w:t>-11 классы</w:t>
            </w:r>
          </w:p>
          <w:p w:rsidR="005178E3" w:rsidRDefault="000B344F" w:rsidP="005904E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C4CA3">
              <w:rPr>
                <w:rFonts w:ascii="Times New Roman" w:hAnsi="Times New Roman" w:cs="Times New Roman"/>
                <w:sz w:val="24"/>
                <w:szCs w:val="24"/>
              </w:rPr>
              <w:t>326</w:t>
            </w:r>
            <w:r w:rsidR="005178E3">
              <w:rPr>
                <w:rFonts w:ascii="Times New Roman" w:hAnsi="Times New Roman" w:cs="Times New Roman"/>
                <w:sz w:val="24"/>
                <w:szCs w:val="24"/>
              </w:rPr>
              <w:t xml:space="preserve"> уч-ся)</w:t>
            </w:r>
          </w:p>
          <w:p w:rsidR="005178E3" w:rsidRPr="0030110D" w:rsidRDefault="005178E3" w:rsidP="00D248F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2" w:type="dxa"/>
          </w:tcPr>
          <w:p w:rsidR="005178E3" w:rsidRDefault="005178E3" w:rsidP="005178E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5178E3" w:rsidRDefault="005178E3" w:rsidP="005178E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УВР и ВР</w:t>
            </w:r>
          </w:p>
          <w:p w:rsidR="005904E5" w:rsidRPr="005904E5" w:rsidRDefault="005178E3" w:rsidP="005178E3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</w:tbl>
    <w:p w:rsidR="005904E5" w:rsidRDefault="005904E5" w:rsidP="005904E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41A1" w:rsidRPr="003625B4" w:rsidRDefault="003625B4" w:rsidP="003625B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школы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BC4CA3">
        <w:rPr>
          <w:rFonts w:ascii="Times New Roman" w:hAnsi="Times New Roman" w:cs="Times New Roman"/>
          <w:sz w:val="28"/>
          <w:szCs w:val="28"/>
        </w:rPr>
        <w:t>Л.А. Петрова</w:t>
      </w:r>
    </w:p>
    <w:p w:rsidR="00F741A1" w:rsidRPr="00F741A1" w:rsidRDefault="00F741A1" w:rsidP="00F741A1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F741A1" w:rsidRPr="00F741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FC3"/>
    <w:rsid w:val="000B344F"/>
    <w:rsid w:val="000B7335"/>
    <w:rsid w:val="002A1FC3"/>
    <w:rsid w:val="00336867"/>
    <w:rsid w:val="003625B4"/>
    <w:rsid w:val="005178E3"/>
    <w:rsid w:val="005904E5"/>
    <w:rsid w:val="006E0389"/>
    <w:rsid w:val="007531C4"/>
    <w:rsid w:val="00887521"/>
    <w:rsid w:val="00BC4CA3"/>
    <w:rsid w:val="00D248FF"/>
    <w:rsid w:val="00F74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04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04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 Низамовна</dc:creator>
  <cp:keywords/>
  <dc:description/>
  <cp:lastModifiedBy>паапаа</cp:lastModifiedBy>
  <cp:revision>11</cp:revision>
  <cp:lastPrinted>2017-09-24T10:29:00Z</cp:lastPrinted>
  <dcterms:created xsi:type="dcterms:W3CDTF">2017-09-06T05:44:00Z</dcterms:created>
  <dcterms:modified xsi:type="dcterms:W3CDTF">2021-12-06T12:53:00Z</dcterms:modified>
</cp:coreProperties>
</file>